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C9" w:rsidRPr="001D3DC9" w:rsidRDefault="00F96F24" w:rsidP="001D3DC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2A2B" wp14:editId="6FF2AF8D">
                <wp:simplePos x="0" y="0"/>
                <wp:positionH relativeFrom="column">
                  <wp:posOffset>5429251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38100" t="76200" r="48260" b="742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91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6F24" w:rsidRPr="00F96F24" w:rsidRDefault="00196BED" w:rsidP="00F96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0A7BB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42A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5pt;margin-top:-24.75pt;width:2in;height:2in;rotation:149543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:rsidR="00F96F24" w:rsidRPr="00F96F24" w:rsidRDefault="00196BED" w:rsidP="00F96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0A7BB9"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u w:val="single"/>
        </w:rPr>
        <w:t xml:space="preserve">SHS </w:t>
      </w:r>
      <w:r w:rsidR="001D3DC9">
        <w:rPr>
          <w:rFonts w:ascii="Century Gothic" w:hAnsi="Century Gothic" w:cs="Century Gothic"/>
          <w:b/>
          <w:bCs/>
          <w:u w:val="single"/>
        </w:rPr>
        <w:t>Choice-Based Art</w:t>
      </w:r>
      <w:r w:rsidR="001D3DC9" w:rsidRPr="001D3DC9">
        <w:rPr>
          <w:rFonts w:ascii="Century Gothic" w:hAnsi="Century Gothic" w:cs="Century Gothic"/>
          <w:b/>
          <w:bCs/>
          <w:u w:val="single"/>
        </w:rPr>
        <w:t xml:space="preserve"> Project Proposal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Each project proposal must be completed and discussed with the teacher before beginning the project.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The rubric on the back must be filled out and turned in with the final project, and a photo of your final project.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Name: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Art </w:t>
      </w:r>
      <w:r w:rsidRPr="001D3DC9">
        <w:rPr>
          <w:rFonts w:ascii="Century Gothic" w:hAnsi="Century Gothic" w:cs="Century Gothic"/>
        </w:rPr>
        <w:t xml:space="preserve">Medium: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Objectives: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When listing objectives, complete this sentence to help write them: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“To complete this project I will”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Here are some examples of objectives: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“create a hand built ceramic piece”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“use acrylics to create visual texture”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“demonstrate Jackson Pollock’s painting technique” </w:t>
      </w:r>
    </w:p>
    <w:p w:rsid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1. </w:t>
      </w:r>
    </w:p>
    <w:p w:rsidR="001D3DC9" w:rsidRP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2. </w:t>
      </w:r>
    </w:p>
    <w:p w:rsidR="001D3DC9" w:rsidRPr="001D3DC9" w:rsidRDefault="001D3DC9" w:rsidP="001D3DC9">
      <w:pPr>
        <w:autoSpaceDE w:val="0"/>
        <w:autoSpaceDN w:val="0"/>
        <w:adjustRightInd w:val="0"/>
        <w:spacing w:after="68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3.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Write a sentence or two about how this project relates to your </w:t>
      </w:r>
      <w:r>
        <w:rPr>
          <w:rFonts w:ascii="Century Gothic" w:hAnsi="Century Gothic" w:cs="Century Gothic"/>
        </w:rPr>
        <w:t xml:space="preserve">chosen </w:t>
      </w:r>
      <w:r w:rsidRPr="001D3DC9">
        <w:rPr>
          <w:rFonts w:ascii="Century Gothic" w:hAnsi="Century Gothic" w:cs="Century Gothic"/>
          <w:b/>
          <w:u w:val="single"/>
        </w:rPr>
        <w:t>PROJECT THEME</w:t>
      </w:r>
      <w:r>
        <w:rPr>
          <w:rFonts w:ascii="Century Gothic" w:hAnsi="Century Gothic" w:cs="Century Gothic"/>
        </w:rPr>
        <w:t xml:space="preserve"> </w:t>
      </w:r>
      <w:r w:rsidRPr="001D3DC9">
        <w:rPr>
          <w:rFonts w:ascii="Century Gothic" w:hAnsi="Century Gothic" w:cs="Century Gothic"/>
        </w:rPr>
        <w:t xml:space="preserve">and what you will </w:t>
      </w:r>
      <w:r>
        <w:rPr>
          <w:rFonts w:ascii="Century Gothic" w:hAnsi="Century Gothic" w:cs="Century Gothic"/>
        </w:rPr>
        <w:t xml:space="preserve">need to </w:t>
      </w:r>
      <w:r w:rsidRPr="001D3DC9">
        <w:rPr>
          <w:rFonts w:ascii="Century Gothic" w:hAnsi="Century Gothic" w:cs="Century Gothic"/>
        </w:rPr>
        <w:t>practice with, exper</w:t>
      </w:r>
      <w:r>
        <w:rPr>
          <w:rFonts w:ascii="Century Gothic" w:hAnsi="Century Gothic" w:cs="Century Gothic"/>
        </w:rPr>
        <w:t>iment with, or learn more about in order to successfully complete this project and show growth as a student artist.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List Materials you will be using: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>Anticipated Length of P</w:t>
      </w:r>
      <w:r>
        <w:rPr>
          <w:rFonts w:ascii="Century Gothic" w:hAnsi="Century Gothic" w:cs="Century Gothic"/>
        </w:rPr>
        <w:t>roject (2.5</w:t>
      </w:r>
      <w:r w:rsidRPr="001D3DC9">
        <w:rPr>
          <w:rFonts w:ascii="Century Gothic" w:hAnsi="Century Gothic" w:cs="Century Gothic"/>
        </w:rPr>
        <w:t xml:space="preserve"> </w:t>
      </w:r>
      <w:proofErr w:type="gramStart"/>
      <w:r w:rsidRPr="001D3DC9">
        <w:rPr>
          <w:rFonts w:ascii="Century Gothic" w:hAnsi="Century Gothic" w:cs="Century Gothic"/>
        </w:rPr>
        <w:t>weeks</w:t>
      </w:r>
      <w:proofErr w:type="gramEnd"/>
      <w:r w:rsidRPr="001D3DC9">
        <w:rPr>
          <w:rFonts w:ascii="Century Gothic" w:hAnsi="Century Gothic" w:cs="Century Gothic"/>
        </w:rPr>
        <w:t xml:space="preserve"> maximum):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1D3DC9">
        <w:rPr>
          <w:rFonts w:ascii="Century Gothic" w:hAnsi="Century Gothic" w:cs="Century Gothic"/>
          <w:b/>
          <w:bCs/>
        </w:rPr>
        <w:t xml:space="preserve">Please include 2-3 detailed sketches/notes on the </w:t>
      </w:r>
      <w:r>
        <w:rPr>
          <w:rFonts w:ascii="Century Gothic" w:hAnsi="Century Gothic" w:cs="Century Gothic"/>
          <w:b/>
          <w:bCs/>
        </w:rPr>
        <w:t>next page</w:t>
      </w:r>
      <w:r w:rsidRPr="001D3DC9">
        <w:rPr>
          <w:rFonts w:ascii="Century Gothic" w:hAnsi="Century Gothic" w:cs="Century Gothic"/>
          <w:b/>
          <w:bCs/>
        </w:rPr>
        <w:t xml:space="preserve"> to further explain your project. </w:t>
      </w:r>
    </w:p>
    <w:p w:rsid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D3DC9">
        <w:rPr>
          <w:rFonts w:ascii="Century Gothic" w:hAnsi="Century Gothic" w:cs="Century Gothic"/>
        </w:rPr>
        <w:t xml:space="preserve">*Please take a photograph of your finished piece and add it to your online portfolio! </w:t>
      </w:r>
    </w:p>
    <w:p w:rsidR="001D3DC9" w:rsidRPr="001D3DC9" w:rsidRDefault="00196BED" w:rsidP="001D3DC9">
      <w:pPr>
        <w:pageBreakBefore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43A7" wp14:editId="7BC327D8">
                <wp:simplePos x="0" y="0"/>
                <wp:positionH relativeFrom="column">
                  <wp:posOffset>5838825</wp:posOffset>
                </wp:positionH>
                <wp:positionV relativeFrom="paragraph">
                  <wp:posOffset>-543559</wp:posOffset>
                </wp:positionV>
                <wp:extent cx="1828800" cy="1828800"/>
                <wp:effectExtent l="38100" t="76200" r="48260" b="742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91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6BED" w:rsidRPr="00F96F24" w:rsidRDefault="00196BED" w:rsidP="00196B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0A7BB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F43A7" id="Text Box 2" o:spid="_x0000_s1027" type="#_x0000_t202" style="position:absolute;margin-left:459.75pt;margin-top:-42.8pt;width:2in;height:2in;rotation:149543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" filled="f" stroked="f">
                <v:fill o:detectmouseclick="t"/>
                <v:textbox style="mso-fit-shape-to-text:t">
                  <w:txbxContent>
                    <w:p w:rsidR="00196BED" w:rsidRPr="00F96F24" w:rsidRDefault="00196BED" w:rsidP="00196B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0A7BB9"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3DC9" w:rsidRPr="001D3DC9">
        <w:rPr>
          <w:rFonts w:ascii="Century Gothic" w:hAnsi="Century Gothic" w:cs="Century Gothic"/>
          <w:b/>
        </w:rPr>
        <w:t>Pl</w:t>
      </w:r>
      <w:r w:rsidR="001D3DC9" w:rsidRPr="001D3DC9">
        <w:rPr>
          <w:rFonts w:ascii="Century Gothic" w:hAnsi="Century Gothic" w:cs="Century Gothic"/>
          <w:b/>
        </w:rPr>
        <w:t xml:space="preserve">ease draw 2-3 DETAILED sketches </w:t>
      </w:r>
      <w:r w:rsidR="001D3DC9" w:rsidRPr="001D3DC9">
        <w:rPr>
          <w:rFonts w:ascii="Century Gothic" w:hAnsi="Century Gothic" w:cs="Century Gothic"/>
          <w:b/>
          <w:u w:val="single"/>
        </w:rPr>
        <w:t>WITH</w:t>
      </w:r>
      <w:r w:rsidR="001D3DC9" w:rsidRPr="001D3DC9">
        <w:rPr>
          <w:rFonts w:ascii="Century Gothic" w:hAnsi="Century Gothic" w:cs="Century Gothic"/>
          <w:b/>
        </w:rPr>
        <w:t xml:space="preserve"> </w:t>
      </w:r>
      <w:r w:rsidR="001D3DC9">
        <w:rPr>
          <w:rFonts w:ascii="Century Gothic" w:hAnsi="Century Gothic" w:cs="Century Gothic"/>
          <w:b/>
        </w:rPr>
        <w:t>notes below about layout, color, texture, etc…</w:t>
      </w:r>
      <w:r w:rsidR="001D3DC9" w:rsidRPr="001D3DC9">
        <w:rPr>
          <w:rFonts w:ascii="Century Gothic" w:hAnsi="Century Gothic" w:cs="Century Gothic"/>
          <w:b/>
        </w:rPr>
        <w:t xml:space="preserve"> </w:t>
      </w:r>
    </w:p>
    <w:p w:rsidR="001D3DC9" w:rsidRPr="001D3DC9" w:rsidRDefault="00196BED" w:rsidP="001D3DC9">
      <w:pPr>
        <w:pageBreakBefore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5812F" wp14:editId="5839EAE6">
                <wp:simplePos x="0" y="0"/>
                <wp:positionH relativeFrom="column">
                  <wp:posOffset>5794247</wp:posOffset>
                </wp:positionH>
                <wp:positionV relativeFrom="paragraph">
                  <wp:posOffset>-491490</wp:posOffset>
                </wp:positionV>
                <wp:extent cx="1828800" cy="1828800"/>
                <wp:effectExtent l="38100" t="76200" r="48260" b="742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91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6BED" w:rsidRPr="00F96F24" w:rsidRDefault="00196BED" w:rsidP="00196B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0A7BB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5812F" id="Text Box 3" o:spid="_x0000_s1028" type="#_x0000_t202" style="position:absolute;margin-left:456.25pt;margin-top:-38.7pt;width:2in;height:2in;rotation:1495434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196BED" w:rsidRPr="00F96F24" w:rsidRDefault="00196BED" w:rsidP="00196B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0A7BB9">
                        <w:rPr>
                          <w:rFonts w:ascii="Century Gothic" w:hAnsi="Century Gothic" w:cs="Century Gothic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3DC9" w:rsidRPr="001D3DC9">
        <w:rPr>
          <w:rFonts w:ascii="Century Gothic" w:hAnsi="Century Gothic" w:cs="Century Gothic"/>
        </w:rPr>
        <w:t xml:space="preserve">*Please take a photograph of your finished piece and add it to your online portfolio! </w:t>
      </w:r>
    </w:p>
    <w:p w:rsidR="001D3DC9" w:rsidRPr="001D3DC9" w:rsidRDefault="001D3DC9" w:rsidP="001D3DC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5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3330"/>
        <w:gridCol w:w="1890"/>
        <w:gridCol w:w="1260"/>
      </w:tblGrid>
      <w:tr w:rsidR="00A279F5" w:rsidRPr="001D3DC9" w:rsidTr="00A279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73" w:type="dxa"/>
          </w:tcPr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</w:rPr>
              <w:t>PLANNING FOCUSED ART RUBRIC</w:t>
            </w: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A279F5" w:rsidRPr="001D3DC9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A279F5" w:rsidRPr="001D3DC9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</w:rPr>
              <w:t>DESCRIPTION OF EXPECTATIONS</w:t>
            </w:r>
          </w:p>
        </w:tc>
        <w:tc>
          <w:tcPr>
            <w:tcW w:w="1890" w:type="dxa"/>
          </w:tcPr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STUDENT EVAL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.</w:t>
            </w: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(s) satisfactory</w:t>
            </w: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)  improvement</w:t>
            </w: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    needed</w:t>
            </w:r>
          </w:p>
          <w:p w:rsidR="00A279F5" w:rsidRPr="001D3DC9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(u) unsatisfactory</w:t>
            </w:r>
          </w:p>
        </w:tc>
        <w:tc>
          <w:tcPr>
            <w:tcW w:w="1260" w:type="dxa"/>
          </w:tcPr>
          <w:p w:rsidR="00A279F5" w:rsidRPr="001D3DC9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TEACHER EVAL </w:t>
            </w:r>
          </w:p>
        </w:tc>
      </w:tr>
      <w:tr w:rsidR="001D3DC9" w:rsidRPr="001D3DC9" w:rsidTr="00A279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3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Achievement of Objective #1</w:t>
            </w:r>
          </w:p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1D3DC9">
              <w:rPr>
                <w:rFonts w:ascii="Century Gothic" w:hAnsi="Century Gothic" w:cs="Century Gothic"/>
                <w:color w:val="000000"/>
                <w:sz w:val="19"/>
                <w:szCs w:val="19"/>
              </w:rPr>
              <w:t xml:space="preserve">Explain how you achieved Objective #1: </w:t>
            </w: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6E8E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___ / 20</w:t>
            </w:r>
          </w:p>
        </w:tc>
      </w:tr>
      <w:tr w:rsidR="001D3DC9" w:rsidRPr="001D3DC9" w:rsidTr="00A279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3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Achievement of Objective #2 </w:t>
            </w:r>
          </w:p>
        </w:tc>
        <w:tc>
          <w:tcPr>
            <w:tcW w:w="3330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1D3DC9">
              <w:rPr>
                <w:rFonts w:ascii="Century Gothic" w:hAnsi="Century Gothic" w:cs="Century Gothic"/>
                <w:color w:val="000000"/>
                <w:sz w:val="19"/>
                <w:szCs w:val="19"/>
              </w:rPr>
              <w:t xml:space="preserve">Explain how you achieved Objective #2: </w:t>
            </w: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1D3DC9" w:rsidRPr="001D3DC9" w:rsidRDefault="00F96E8E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___ / 20</w:t>
            </w:r>
          </w:p>
        </w:tc>
      </w:tr>
      <w:tr w:rsidR="001D3DC9" w:rsidRPr="001D3DC9" w:rsidTr="00A279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3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Achievement of Objective #3 </w:t>
            </w:r>
          </w:p>
        </w:tc>
        <w:tc>
          <w:tcPr>
            <w:tcW w:w="3330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1D3DC9">
              <w:rPr>
                <w:rFonts w:ascii="Century Gothic" w:hAnsi="Century Gothic" w:cs="Century Gothic"/>
                <w:color w:val="000000"/>
                <w:sz w:val="19"/>
                <w:szCs w:val="19"/>
              </w:rPr>
              <w:t xml:space="preserve">Explain how you achieved Objective #3: </w:t>
            </w: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A279F5" w:rsidRDefault="00A279F5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1D3DC9" w:rsidRPr="001D3DC9" w:rsidRDefault="00F96E8E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___ / 20</w:t>
            </w:r>
          </w:p>
        </w:tc>
      </w:tr>
      <w:tr w:rsidR="001D3DC9" w:rsidRPr="001D3DC9" w:rsidTr="00A279F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73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Composition and Craftsmanship </w:t>
            </w:r>
          </w:p>
        </w:tc>
        <w:tc>
          <w:tcPr>
            <w:tcW w:w="3330" w:type="dxa"/>
          </w:tcPr>
          <w:p w:rsidR="001D3DC9" w:rsidRDefault="001D3DC9" w:rsidP="00A2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Your work should display strong </w:t>
            </w:r>
            <w:r w:rsidR="00F96E8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and creative or unique </w:t>
            </w:r>
            <w:r w:rsidRPr="001D3DC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composition: focal point, movement throughout the piece, balance, etc. </w:t>
            </w:r>
          </w:p>
          <w:p w:rsidR="00A279F5" w:rsidRDefault="00A279F5" w:rsidP="00A2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A279F5" w:rsidRDefault="00A279F5" w:rsidP="00A2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3DC9" w:rsidRPr="001D3DC9" w:rsidRDefault="00F96E8E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___ / 20</w:t>
            </w:r>
          </w:p>
        </w:tc>
      </w:tr>
      <w:tr w:rsidR="00F96E8E" w:rsidRPr="001D3DC9" w:rsidTr="00A279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3" w:type="dxa"/>
          </w:tcPr>
          <w:p w:rsidR="00F96E8E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Art Journal</w:t>
            </w:r>
          </w:p>
          <w:p w:rsidR="00F96E8E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F96E8E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My chosen theme was:</w:t>
            </w:r>
          </w:p>
          <w:p w:rsidR="00F96E8E" w:rsidRPr="001D3DC9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30" w:type="dxa"/>
          </w:tcPr>
          <w:p w:rsidR="00F96E8E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Did you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complete ALL 4 parts of the project planning sheet in your journal? </w:t>
            </w:r>
            <w:r w:rsidR="00C03C52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All parts of the project proposal?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Does your project represent your chosen theme?</w:t>
            </w:r>
          </w:p>
          <w:p w:rsidR="00A279F5" w:rsidRDefault="00A279F5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F96E8E" w:rsidRDefault="00F96E8E" w:rsidP="00F9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F96E8E" w:rsidRPr="001D3DC9" w:rsidRDefault="00F96E8E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6E8E" w:rsidRPr="001D3DC9" w:rsidRDefault="00F96E8E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___ / 20</w:t>
            </w:r>
          </w:p>
        </w:tc>
        <w:bookmarkStart w:id="0" w:name="_GoBack"/>
        <w:bookmarkEnd w:id="0"/>
      </w:tr>
      <w:tr w:rsidR="001D3DC9" w:rsidRPr="001D3DC9" w:rsidTr="001D3DC9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553" w:type="dxa"/>
            <w:gridSpan w:val="4"/>
          </w:tcPr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Teacher Comments</w:t>
            </w:r>
            <w:r w:rsidR="00A279F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on Planning, Objectives, and Art Journal</w:t>
            </w:r>
            <w:r w:rsidRPr="001D3DC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1D3DC9" w:rsidRPr="001D3DC9" w:rsidRDefault="001D3DC9" w:rsidP="001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70F54" w:rsidRDefault="00370F54"/>
    <w:sectPr w:rsidR="0037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9"/>
    <w:rsid w:val="000A7BB9"/>
    <w:rsid w:val="00196BED"/>
    <w:rsid w:val="001D3DC9"/>
    <w:rsid w:val="00370F54"/>
    <w:rsid w:val="00A279F5"/>
    <w:rsid w:val="00C03C52"/>
    <w:rsid w:val="00F43101"/>
    <w:rsid w:val="00F96E8E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F66F"/>
  <w15:chartTrackingRefBased/>
  <w15:docId w15:val="{8A9CF936-D76D-4869-AE5F-D571D159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Uhl, Jason</dc:creator>
  <cp:keywords/>
  <dc:description/>
  <cp:lastModifiedBy>Uhl, Jason</cp:lastModifiedBy>
  <cp:revision>5</cp:revision>
  <cp:lastPrinted>2017-11-14T17:24:00Z</cp:lastPrinted>
  <dcterms:created xsi:type="dcterms:W3CDTF">2017-11-14T16:37:00Z</dcterms:created>
  <dcterms:modified xsi:type="dcterms:W3CDTF">2017-11-15T23:00:00Z</dcterms:modified>
</cp:coreProperties>
</file>